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2C02" w14:textId="7A453B55" w:rsidR="00860195" w:rsidRPr="00014165" w:rsidRDefault="00860195" w:rsidP="0054504D">
      <w:pPr>
        <w:jc w:val="both"/>
        <w:rPr>
          <w:rFonts w:ascii="Sansa Pro SemiBold" w:hAnsi="Sansa Pro SemiBold"/>
        </w:rPr>
      </w:pPr>
    </w:p>
    <w:p w14:paraId="4CCE0D3A" w14:textId="7A23151D" w:rsidR="0054504D" w:rsidRPr="00AF1454" w:rsidRDefault="0054504D" w:rsidP="0054504D">
      <w:pPr>
        <w:jc w:val="center"/>
        <w:rPr>
          <w:b/>
          <w:sz w:val="32"/>
          <w:szCs w:val="32"/>
        </w:rPr>
      </w:pPr>
      <w:r w:rsidRPr="00AF1454">
        <w:rPr>
          <w:b/>
          <w:sz w:val="32"/>
          <w:szCs w:val="32"/>
        </w:rPr>
        <w:t>ASSEMBLEE GENERALE</w:t>
      </w:r>
    </w:p>
    <w:p w14:paraId="1E863B94" w14:textId="2FBEEA14" w:rsidR="0054504D" w:rsidRPr="00AF1454" w:rsidRDefault="00283C1E" w:rsidP="005450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Aquatique club Amboisien</w:t>
      </w:r>
    </w:p>
    <w:p w14:paraId="13A80E3E" w14:textId="0DA84813" w:rsidR="0054504D" w:rsidRPr="00AF1454" w:rsidRDefault="008E4AE2" w:rsidP="005450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12/01/2026</w:t>
      </w:r>
    </w:p>
    <w:p w14:paraId="147BEB21" w14:textId="77777777" w:rsidR="0054504D" w:rsidRPr="00AF1454" w:rsidRDefault="0054504D" w:rsidP="0054504D">
      <w:pPr>
        <w:jc w:val="center"/>
        <w:rPr>
          <w:b/>
          <w:sz w:val="32"/>
          <w:szCs w:val="32"/>
        </w:rPr>
      </w:pPr>
    </w:p>
    <w:p w14:paraId="31372BFA" w14:textId="77777777" w:rsidR="0054504D" w:rsidRPr="00AF1454" w:rsidRDefault="0054504D" w:rsidP="0054504D">
      <w:pPr>
        <w:jc w:val="center"/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F1454">
        <w:rPr>
          <w:b/>
          <w:bC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POUVOIR </w:t>
      </w:r>
      <w:r w:rsidRPr="00AF1454">
        <w:rPr>
          <w:b/>
          <w:bCs/>
          <w:sz w:val="40"/>
          <w:szCs w:val="40"/>
          <w:bdr w:val="single" w:sz="4" w:space="0" w:color="auto" w:frame="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14:paraId="2C9EEC4A" w14:textId="77777777" w:rsidR="0054504D" w:rsidRPr="00AF1454" w:rsidRDefault="0054504D" w:rsidP="0054504D">
      <w:pPr>
        <w:rPr>
          <w:sz w:val="24"/>
          <w:szCs w:val="24"/>
        </w:rPr>
      </w:pPr>
    </w:p>
    <w:p w14:paraId="67DB9DE2" w14:textId="77777777" w:rsidR="0054504D" w:rsidRPr="00AF1454" w:rsidRDefault="0054504D" w:rsidP="0054504D">
      <w:pPr>
        <w:rPr>
          <w:sz w:val="24"/>
          <w:szCs w:val="24"/>
        </w:rPr>
      </w:pPr>
    </w:p>
    <w:p w14:paraId="6F44E07C" w14:textId="7F338787" w:rsidR="0054504D" w:rsidRPr="00AF1454" w:rsidRDefault="0054504D" w:rsidP="0054504D">
      <w:pPr>
        <w:rPr>
          <w:sz w:val="24"/>
          <w:szCs w:val="28"/>
        </w:rPr>
      </w:pPr>
      <w:r w:rsidRPr="00AF1454">
        <w:rPr>
          <w:sz w:val="24"/>
          <w:szCs w:val="28"/>
        </w:rPr>
        <w:t>Je soussigné(e)-----------------------------------------------------------------</w:t>
      </w:r>
    </w:p>
    <w:p w14:paraId="77DD1B23" w14:textId="77777777" w:rsidR="0054504D" w:rsidRPr="00AF1454" w:rsidRDefault="0054504D" w:rsidP="0054504D">
      <w:pPr>
        <w:rPr>
          <w:sz w:val="24"/>
          <w:szCs w:val="28"/>
        </w:rPr>
      </w:pPr>
    </w:p>
    <w:p w14:paraId="78670D8A" w14:textId="4AC044C2" w:rsidR="0054504D" w:rsidRPr="00AF1454" w:rsidRDefault="00E25911" w:rsidP="0054504D">
      <w:pPr>
        <w:rPr>
          <w:sz w:val="24"/>
          <w:szCs w:val="28"/>
        </w:rPr>
      </w:pPr>
      <w:r>
        <w:rPr>
          <w:sz w:val="24"/>
          <w:szCs w:val="28"/>
        </w:rPr>
        <w:t>Adhérent(e)</w:t>
      </w:r>
      <w:r w:rsidR="0054504D" w:rsidRPr="00AF1454">
        <w:rPr>
          <w:sz w:val="24"/>
          <w:szCs w:val="28"/>
        </w:rPr>
        <w:t xml:space="preserve"> du Club </w:t>
      </w:r>
      <w:r w:rsidR="00F61D2D">
        <w:rPr>
          <w:sz w:val="24"/>
          <w:szCs w:val="28"/>
        </w:rPr>
        <w:t>aquatique club amboisien</w:t>
      </w:r>
      <w:r w:rsidR="00B7446A">
        <w:rPr>
          <w:sz w:val="24"/>
          <w:szCs w:val="28"/>
        </w:rPr>
        <w:t xml:space="preserve"> pour la saison 202</w:t>
      </w:r>
      <w:r w:rsidR="008E4AE2">
        <w:rPr>
          <w:sz w:val="24"/>
          <w:szCs w:val="28"/>
        </w:rPr>
        <w:t>4</w:t>
      </w:r>
      <w:r w:rsidR="00B7446A">
        <w:rPr>
          <w:sz w:val="24"/>
          <w:szCs w:val="28"/>
        </w:rPr>
        <w:t>-202</w:t>
      </w:r>
      <w:r w:rsidR="008E4AE2">
        <w:rPr>
          <w:sz w:val="24"/>
          <w:szCs w:val="28"/>
        </w:rPr>
        <w:t>5</w:t>
      </w:r>
      <w:r w:rsidR="00B7446A">
        <w:rPr>
          <w:sz w:val="24"/>
          <w:szCs w:val="28"/>
        </w:rPr>
        <w:t>.</w:t>
      </w:r>
    </w:p>
    <w:p w14:paraId="45FFA7C0" w14:textId="77777777" w:rsidR="0054504D" w:rsidRPr="00AF1454" w:rsidRDefault="0054504D" w:rsidP="0054504D">
      <w:pPr>
        <w:rPr>
          <w:sz w:val="24"/>
          <w:szCs w:val="28"/>
        </w:rPr>
      </w:pPr>
    </w:p>
    <w:p w14:paraId="7BD33BD3" w14:textId="07B6FF2A" w:rsidR="0054504D" w:rsidRPr="00AF1454" w:rsidRDefault="0054504D" w:rsidP="0054504D">
      <w:pPr>
        <w:rPr>
          <w:sz w:val="24"/>
          <w:szCs w:val="28"/>
        </w:rPr>
      </w:pPr>
      <w:proofErr w:type="gramStart"/>
      <w:r w:rsidRPr="00AF1454">
        <w:rPr>
          <w:sz w:val="24"/>
          <w:szCs w:val="28"/>
        </w:rPr>
        <w:t>donne</w:t>
      </w:r>
      <w:proofErr w:type="gramEnd"/>
      <w:r w:rsidRPr="00AF1454">
        <w:rPr>
          <w:sz w:val="24"/>
          <w:szCs w:val="28"/>
        </w:rPr>
        <w:t xml:space="preserve"> pouvoir </w:t>
      </w:r>
      <w:proofErr w:type="gramStart"/>
      <w:r w:rsidRPr="00AF1454">
        <w:rPr>
          <w:sz w:val="24"/>
          <w:szCs w:val="28"/>
        </w:rPr>
        <w:t>à  ---------------------------------------------------------------</w:t>
      </w:r>
      <w:proofErr w:type="gramEnd"/>
    </w:p>
    <w:p w14:paraId="71AB0E00" w14:textId="5EC4C41A" w:rsidR="0054504D" w:rsidRPr="00AF1454" w:rsidRDefault="0054504D" w:rsidP="0054504D">
      <w:pPr>
        <w:jc w:val="center"/>
        <w:rPr>
          <w:sz w:val="24"/>
          <w:szCs w:val="28"/>
        </w:rPr>
      </w:pPr>
      <w:r w:rsidRPr="00AF1454">
        <w:rPr>
          <w:sz w:val="24"/>
          <w:szCs w:val="28"/>
        </w:rPr>
        <w:t xml:space="preserve">(Attention : </w:t>
      </w:r>
      <w:r w:rsidR="006F171F">
        <w:rPr>
          <w:sz w:val="24"/>
          <w:szCs w:val="28"/>
        </w:rPr>
        <w:t>le pouvoir doit être donné à un</w:t>
      </w:r>
      <w:r w:rsidR="00B20375">
        <w:rPr>
          <w:sz w:val="24"/>
          <w:szCs w:val="28"/>
        </w:rPr>
        <w:t>(e)</w:t>
      </w:r>
      <w:r w:rsidR="006F171F">
        <w:rPr>
          <w:sz w:val="24"/>
          <w:szCs w:val="28"/>
        </w:rPr>
        <w:t xml:space="preserve"> adhérent(e)</w:t>
      </w:r>
      <w:r w:rsidR="00B20375">
        <w:rPr>
          <w:sz w:val="24"/>
          <w:szCs w:val="28"/>
        </w:rPr>
        <w:t xml:space="preserve"> de l’association</w:t>
      </w:r>
      <w:r w:rsidRPr="00AF1454">
        <w:rPr>
          <w:sz w:val="24"/>
          <w:szCs w:val="28"/>
        </w:rPr>
        <w:t>)</w:t>
      </w:r>
    </w:p>
    <w:p w14:paraId="4A451C0C" w14:textId="77777777" w:rsidR="0054504D" w:rsidRPr="00AF1454" w:rsidRDefault="0054504D" w:rsidP="0054504D">
      <w:pPr>
        <w:rPr>
          <w:sz w:val="24"/>
          <w:szCs w:val="28"/>
        </w:rPr>
      </w:pPr>
    </w:p>
    <w:p w14:paraId="5851D08C" w14:textId="6FB4C8D7" w:rsidR="0054504D" w:rsidRPr="00AF1454" w:rsidRDefault="0054504D" w:rsidP="0054504D">
      <w:pPr>
        <w:jc w:val="center"/>
        <w:rPr>
          <w:b/>
          <w:i/>
          <w:sz w:val="24"/>
          <w:szCs w:val="28"/>
        </w:rPr>
      </w:pPr>
      <w:r w:rsidRPr="00AF1454">
        <w:rPr>
          <w:sz w:val="24"/>
          <w:szCs w:val="28"/>
        </w:rPr>
        <w:t>Pour me représenter lors de</w:t>
      </w:r>
      <w:r w:rsidR="00081361">
        <w:rPr>
          <w:sz w:val="24"/>
          <w:szCs w:val="28"/>
        </w:rPr>
        <w:t xml:space="preserve"> l’</w:t>
      </w:r>
      <w:r w:rsidR="00081361">
        <w:rPr>
          <w:b/>
          <w:i/>
          <w:sz w:val="24"/>
          <w:szCs w:val="28"/>
        </w:rPr>
        <w:t>Assemblée</w:t>
      </w:r>
      <w:r w:rsidR="00AF1454" w:rsidRPr="00AF1454">
        <w:rPr>
          <w:b/>
          <w:i/>
          <w:sz w:val="24"/>
          <w:szCs w:val="28"/>
        </w:rPr>
        <w:t xml:space="preserve"> Généra</w:t>
      </w:r>
      <w:r w:rsidR="00081361">
        <w:rPr>
          <w:b/>
          <w:i/>
          <w:sz w:val="24"/>
          <w:szCs w:val="28"/>
        </w:rPr>
        <w:t>le</w:t>
      </w:r>
      <w:r w:rsidR="00AF1454" w:rsidRPr="00AF1454">
        <w:rPr>
          <w:b/>
          <w:i/>
          <w:sz w:val="24"/>
          <w:szCs w:val="28"/>
        </w:rPr>
        <w:t xml:space="preserve">, </w:t>
      </w:r>
      <w:r w:rsidR="00460468">
        <w:rPr>
          <w:b/>
          <w:i/>
          <w:sz w:val="24"/>
          <w:szCs w:val="28"/>
        </w:rPr>
        <w:t xml:space="preserve">le </w:t>
      </w:r>
      <w:r w:rsidR="008E4AE2">
        <w:rPr>
          <w:b/>
          <w:i/>
          <w:sz w:val="24"/>
          <w:szCs w:val="28"/>
        </w:rPr>
        <w:t>12 janvier 2026</w:t>
      </w:r>
    </w:p>
    <w:p w14:paraId="505F0205" w14:textId="77777777" w:rsidR="0054504D" w:rsidRPr="00AF1454" w:rsidRDefault="0054504D" w:rsidP="0054504D">
      <w:pPr>
        <w:rPr>
          <w:sz w:val="24"/>
          <w:szCs w:val="28"/>
        </w:rPr>
      </w:pPr>
    </w:p>
    <w:p w14:paraId="67DD4F9B" w14:textId="77777777" w:rsidR="0054504D" w:rsidRPr="00AF1454" w:rsidRDefault="0054504D" w:rsidP="0054504D">
      <w:pPr>
        <w:rPr>
          <w:sz w:val="24"/>
          <w:szCs w:val="28"/>
        </w:rPr>
      </w:pPr>
      <w:r w:rsidRPr="00AF1454">
        <w:rPr>
          <w:sz w:val="24"/>
          <w:szCs w:val="28"/>
        </w:rPr>
        <w:t>Pour faire valoir ce que de droit</w:t>
      </w:r>
    </w:p>
    <w:p w14:paraId="3043ECB0" w14:textId="77777777" w:rsidR="0054504D" w:rsidRPr="00AF1454" w:rsidRDefault="0054504D" w:rsidP="0054504D">
      <w:pPr>
        <w:rPr>
          <w:sz w:val="24"/>
          <w:szCs w:val="28"/>
        </w:rPr>
      </w:pPr>
    </w:p>
    <w:p w14:paraId="38DBEDAF" w14:textId="77777777" w:rsidR="0054504D" w:rsidRPr="00AF1454" w:rsidRDefault="0054504D" w:rsidP="0054504D">
      <w:pPr>
        <w:rPr>
          <w:sz w:val="24"/>
          <w:szCs w:val="28"/>
        </w:rPr>
      </w:pPr>
    </w:p>
    <w:p w14:paraId="683A32EE" w14:textId="76C45D60" w:rsidR="0054504D" w:rsidRPr="00AF1454" w:rsidRDefault="0054504D" w:rsidP="0054504D">
      <w:pPr>
        <w:rPr>
          <w:sz w:val="24"/>
          <w:szCs w:val="28"/>
        </w:rPr>
      </w:pPr>
      <w:r w:rsidRPr="00AF1454">
        <w:rPr>
          <w:sz w:val="24"/>
          <w:szCs w:val="28"/>
        </w:rPr>
        <w:t xml:space="preserve">Fait à </w:t>
      </w:r>
      <w:r w:rsidR="009D1811">
        <w:rPr>
          <w:sz w:val="24"/>
          <w:szCs w:val="28"/>
        </w:rPr>
        <w:t xml:space="preserve">Amboise </w:t>
      </w:r>
      <w:r w:rsidRPr="00AF1454">
        <w:rPr>
          <w:sz w:val="24"/>
          <w:szCs w:val="28"/>
        </w:rPr>
        <w:t>-------------------------------------</w:t>
      </w:r>
      <w:r w:rsidRPr="00AF1454">
        <w:rPr>
          <w:sz w:val="24"/>
          <w:szCs w:val="28"/>
        </w:rPr>
        <w:tab/>
      </w:r>
      <w:r w:rsidR="009D1811">
        <w:rPr>
          <w:sz w:val="24"/>
          <w:szCs w:val="28"/>
        </w:rPr>
        <w:tab/>
      </w:r>
      <w:r w:rsidRPr="00AF1454">
        <w:rPr>
          <w:sz w:val="24"/>
          <w:szCs w:val="28"/>
        </w:rPr>
        <w:t xml:space="preserve">Signature : </w:t>
      </w:r>
    </w:p>
    <w:p w14:paraId="1BC0C4EE" w14:textId="77777777" w:rsidR="0054504D" w:rsidRPr="00AF1454" w:rsidRDefault="0054504D" w:rsidP="0054504D">
      <w:pPr>
        <w:rPr>
          <w:sz w:val="24"/>
          <w:szCs w:val="28"/>
        </w:rPr>
      </w:pPr>
    </w:p>
    <w:p w14:paraId="4D4FAA96" w14:textId="7678AF30" w:rsidR="0054504D" w:rsidRPr="00AF1454" w:rsidRDefault="0054504D" w:rsidP="0054504D">
      <w:pPr>
        <w:rPr>
          <w:sz w:val="24"/>
          <w:szCs w:val="28"/>
        </w:rPr>
      </w:pPr>
      <w:r w:rsidRPr="00AF1454">
        <w:rPr>
          <w:sz w:val="24"/>
          <w:szCs w:val="28"/>
        </w:rPr>
        <w:t xml:space="preserve">Le </w:t>
      </w:r>
      <w:r w:rsidR="00DF290D">
        <w:rPr>
          <w:sz w:val="24"/>
          <w:szCs w:val="28"/>
        </w:rPr>
        <w:t>_ _ _ _ _ _ _ _ _ _</w:t>
      </w:r>
    </w:p>
    <w:p w14:paraId="7CB6CC08" w14:textId="511713AC" w:rsidR="0054504D" w:rsidRPr="00AF1454" w:rsidRDefault="0054504D" w:rsidP="0054504D">
      <w:pPr>
        <w:rPr>
          <w:sz w:val="24"/>
          <w:szCs w:val="28"/>
        </w:rPr>
      </w:pPr>
      <w:r w:rsidRPr="00AF1454">
        <w:rPr>
          <w:sz w:val="24"/>
          <w:szCs w:val="28"/>
        </w:rPr>
        <w:t xml:space="preserve"> </w:t>
      </w:r>
    </w:p>
    <w:p w14:paraId="40E50F16" w14:textId="77777777" w:rsidR="00261F20" w:rsidRPr="00AF1454" w:rsidRDefault="00261F20"/>
    <w:sectPr w:rsidR="00261F20" w:rsidRPr="00AF1454" w:rsidSect="00886B34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ADC1" w14:textId="77777777" w:rsidR="0024254D" w:rsidRDefault="0024254D" w:rsidP="00E503C8">
      <w:pPr>
        <w:spacing w:after="0" w:line="240" w:lineRule="auto"/>
      </w:pPr>
      <w:r>
        <w:separator/>
      </w:r>
    </w:p>
  </w:endnote>
  <w:endnote w:type="continuationSeparator" w:id="0">
    <w:p w14:paraId="4606FD22" w14:textId="77777777" w:rsidR="0024254D" w:rsidRDefault="0024254D" w:rsidP="00E5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ansa Pro SemiBold">
    <w:altName w:val="Arial"/>
    <w:panose1 w:val="020B0604020202020204"/>
    <w:charset w:val="00"/>
    <w:family w:val="modern"/>
    <w:pitch w:val="variable"/>
    <w:sig w:usb0="00000001" w:usb1="5000204B" w:usb2="00000000" w:usb3="00000000" w:csb0="0000000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C631" w14:textId="2BAA24F7" w:rsidR="008C2022" w:rsidRDefault="008C20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AA69A" w14:textId="77777777" w:rsidR="0024254D" w:rsidRDefault="0024254D" w:rsidP="00E503C8">
      <w:pPr>
        <w:spacing w:after="0" w:line="240" w:lineRule="auto"/>
      </w:pPr>
      <w:r>
        <w:separator/>
      </w:r>
    </w:p>
  </w:footnote>
  <w:footnote w:type="continuationSeparator" w:id="0">
    <w:p w14:paraId="752EB4A4" w14:textId="77777777" w:rsidR="0024254D" w:rsidRDefault="0024254D" w:rsidP="00E5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0BC3" w14:textId="7C772B2E" w:rsidR="008C2022" w:rsidRDefault="00283C1E">
    <w:pPr>
      <w:pStyle w:val="En-tt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2C06F50" wp14:editId="1E20EACB">
          <wp:simplePos x="0" y="0"/>
          <wp:positionH relativeFrom="column">
            <wp:posOffset>2163676</wp:posOffset>
          </wp:positionH>
          <wp:positionV relativeFrom="paragraph">
            <wp:posOffset>-311958</wp:posOffset>
          </wp:positionV>
          <wp:extent cx="1384935" cy="924560"/>
          <wp:effectExtent l="0" t="0" r="0" b="254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4935" cy="92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C8"/>
    <w:rsid w:val="0006595A"/>
    <w:rsid w:val="00081361"/>
    <w:rsid w:val="00225ABB"/>
    <w:rsid w:val="00237837"/>
    <w:rsid w:val="0024254D"/>
    <w:rsid w:val="00261F20"/>
    <w:rsid w:val="00283C1E"/>
    <w:rsid w:val="00341727"/>
    <w:rsid w:val="00420883"/>
    <w:rsid w:val="00437764"/>
    <w:rsid w:val="00460468"/>
    <w:rsid w:val="0054504D"/>
    <w:rsid w:val="005822F3"/>
    <w:rsid w:val="006C6BDD"/>
    <w:rsid w:val="006F171F"/>
    <w:rsid w:val="00761869"/>
    <w:rsid w:val="00775517"/>
    <w:rsid w:val="00836056"/>
    <w:rsid w:val="00860195"/>
    <w:rsid w:val="00870E4B"/>
    <w:rsid w:val="00886B34"/>
    <w:rsid w:val="008C2022"/>
    <w:rsid w:val="008E4AE2"/>
    <w:rsid w:val="009706F3"/>
    <w:rsid w:val="009A7977"/>
    <w:rsid w:val="009D1811"/>
    <w:rsid w:val="009D7CA0"/>
    <w:rsid w:val="00A153F8"/>
    <w:rsid w:val="00A50F18"/>
    <w:rsid w:val="00AF1454"/>
    <w:rsid w:val="00B17E19"/>
    <w:rsid w:val="00B20375"/>
    <w:rsid w:val="00B7446A"/>
    <w:rsid w:val="00CC782C"/>
    <w:rsid w:val="00DF290D"/>
    <w:rsid w:val="00E0647B"/>
    <w:rsid w:val="00E25911"/>
    <w:rsid w:val="00E503C8"/>
    <w:rsid w:val="00EB7F5C"/>
    <w:rsid w:val="00F6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35A6AA"/>
  <w15:docId w15:val="{218B6E54-1753-7340-8A56-79945ED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3C8"/>
  </w:style>
  <w:style w:type="paragraph" w:styleId="Pieddepage">
    <w:name w:val="footer"/>
    <w:basedOn w:val="Normal"/>
    <w:link w:val="PieddepageCar"/>
    <w:uiPriority w:val="99"/>
    <w:unhideWhenUsed/>
    <w:rsid w:val="00E50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3C8"/>
  </w:style>
  <w:style w:type="character" w:styleId="Lienhypertexte">
    <w:name w:val="Hyperlink"/>
    <w:basedOn w:val="Policepardfaut"/>
    <w:uiPriority w:val="99"/>
    <w:semiHidden/>
    <w:unhideWhenUsed/>
    <w:rsid w:val="00E503C8"/>
    <w:rPr>
      <w:color w:val="085296"/>
      <w:u w:val="single"/>
    </w:rPr>
  </w:style>
  <w:style w:type="paragraph" w:customStyle="1" w:styleId="coordonnees">
    <w:name w:val="coordonnees"/>
    <w:basedOn w:val="Normal"/>
    <w:rsid w:val="00860195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Nathalie Rigollet</cp:lastModifiedBy>
  <cp:revision>3</cp:revision>
  <cp:lastPrinted>2016-08-30T09:01:00Z</cp:lastPrinted>
  <dcterms:created xsi:type="dcterms:W3CDTF">2024-09-01T14:43:00Z</dcterms:created>
  <dcterms:modified xsi:type="dcterms:W3CDTF">2025-11-28T12:30:00Z</dcterms:modified>
</cp:coreProperties>
</file>