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66EFA" w14:textId="061A045A" w:rsidR="009D3524" w:rsidRDefault="009D3524" w:rsidP="009D3524">
      <w:pPr>
        <w:jc w:val="center"/>
        <w:rPr>
          <w:b/>
          <w:bCs/>
          <w:color w:val="ED7D31" w:themeColor="accent2"/>
          <w:sz w:val="56"/>
          <w:szCs w:val="56"/>
          <w:u w:val="single"/>
        </w:rPr>
      </w:pPr>
      <w:r w:rsidRPr="009D3524">
        <w:rPr>
          <w:b/>
          <w:bCs/>
          <w:color w:val="ED7D31" w:themeColor="accent2"/>
          <w:sz w:val="56"/>
          <w:szCs w:val="56"/>
          <w:u w:val="single"/>
        </w:rPr>
        <w:t>Mode d’emploi Bourse d’échange</w:t>
      </w:r>
    </w:p>
    <w:p w14:paraId="2F259736" w14:textId="49B2534F" w:rsidR="009D3524" w:rsidRDefault="009D3524" w:rsidP="009D3524">
      <w:pPr>
        <w:jc w:val="center"/>
        <w:rPr>
          <w:b/>
          <w:bCs/>
          <w:color w:val="ED7D31" w:themeColor="accent2"/>
          <w:sz w:val="56"/>
          <w:szCs w:val="56"/>
          <w:u w:val="single"/>
        </w:rPr>
      </w:pPr>
      <w:r>
        <w:rPr>
          <w:b/>
          <w:bCs/>
          <w:color w:val="ED7D31" w:themeColor="accent2"/>
          <w:sz w:val="56"/>
          <w:szCs w:val="56"/>
          <w:u w:val="single"/>
        </w:rPr>
        <w:t>Site ACA :</w:t>
      </w:r>
    </w:p>
    <w:p w14:paraId="5932E52D" w14:textId="108EC345" w:rsidR="009D3524" w:rsidRDefault="009D3524" w:rsidP="009D3524">
      <w:pPr>
        <w:jc w:val="center"/>
        <w:rPr>
          <w:b/>
          <w:bCs/>
          <w:color w:val="ED7D31" w:themeColor="accent2"/>
          <w:sz w:val="56"/>
          <w:szCs w:val="56"/>
          <w:u w:val="single"/>
        </w:rPr>
      </w:pPr>
    </w:p>
    <w:p w14:paraId="4FE5F253" w14:textId="542B9B80" w:rsidR="009D3524" w:rsidRDefault="0035245C" w:rsidP="0035245C">
      <w:pPr>
        <w:pStyle w:val="Paragraphedeliste"/>
        <w:numPr>
          <w:ilvl w:val="0"/>
          <w:numId w:val="1"/>
        </w:num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Règles de publications</w:t>
      </w:r>
    </w:p>
    <w:p w14:paraId="0F1DD5D8" w14:textId="6FED72C6" w:rsidR="00B545CC" w:rsidRDefault="00B545CC" w:rsidP="00B545CC">
      <w:pPr>
        <w:pStyle w:val="Paragraphedeliste"/>
        <w:numPr>
          <w:ilvl w:val="1"/>
          <w:numId w:val="1"/>
        </w:num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La règle :</w:t>
      </w:r>
    </w:p>
    <w:p w14:paraId="035901C1" w14:textId="77777777" w:rsidR="00AB7634" w:rsidRDefault="00AB7634" w:rsidP="00AB7634">
      <w:pPr>
        <w:pStyle w:val="Paragraphedeliste"/>
        <w:ind w:left="1440"/>
        <w:rPr>
          <w:b/>
          <w:bCs/>
          <w:color w:val="000000" w:themeColor="text1"/>
          <w:sz w:val="56"/>
          <w:szCs w:val="56"/>
          <w:u w:val="single"/>
        </w:rPr>
      </w:pPr>
    </w:p>
    <w:p w14:paraId="15893C58" w14:textId="00A0715E" w:rsidR="00B545CC" w:rsidRDefault="003960D8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Il faut être adhérent pour pouvoir publier un article </w:t>
      </w:r>
    </w:p>
    <w:p w14:paraId="2629CA90" w14:textId="1B3DAF0C" w:rsidR="003960D8" w:rsidRDefault="003960D8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Il faut être identifier et connecter pour proposer un article</w:t>
      </w:r>
    </w:p>
    <w:p w14:paraId="28711D40" w14:textId="62112310" w:rsidR="003960D8" w:rsidRDefault="003960D8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Le forum est une simple mise en relation </w:t>
      </w:r>
      <w:r w:rsidR="000C364C">
        <w:rPr>
          <w:color w:val="000000" w:themeColor="text1"/>
          <w:sz w:val="32"/>
          <w:szCs w:val="32"/>
        </w:rPr>
        <w:t>afin d’échanger ou vendre le matériel de natation.</w:t>
      </w:r>
    </w:p>
    <w:p w14:paraId="467B09D5" w14:textId="361D03E3" w:rsidR="000C364C" w:rsidRDefault="000C364C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Le club ne rentre pas dans les échanges </w:t>
      </w:r>
      <w:r w:rsidR="00A9489D">
        <w:rPr>
          <w:color w:val="000000" w:themeColor="text1"/>
          <w:sz w:val="32"/>
          <w:szCs w:val="32"/>
        </w:rPr>
        <w:t>et n’a aucune responsabilité dans les échanges</w:t>
      </w:r>
    </w:p>
    <w:p w14:paraId="122AE5B9" w14:textId="08A50B47" w:rsidR="00A9489D" w:rsidRDefault="007E20E8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La moindre dérive peut être sanctionnée. Voir </w:t>
      </w:r>
      <w:r w:rsidR="00877368">
        <w:rPr>
          <w:color w:val="000000" w:themeColor="text1"/>
          <w:sz w:val="32"/>
          <w:szCs w:val="32"/>
        </w:rPr>
        <w:t xml:space="preserve">règlement intérieur du club </w:t>
      </w:r>
    </w:p>
    <w:p w14:paraId="3EAE652E" w14:textId="1946F344" w:rsidR="00AB7634" w:rsidRPr="008B307B" w:rsidRDefault="00AB7634" w:rsidP="008B307B">
      <w:pPr>
        <w:pStyle w:val="Paragraphedeliste"/>
        <w:numPr>
          <w:ilvl w:val="0"/>
          <w:numId w:val="4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Le club se réserve le droit de supprimer des posts non approprié</w:t>
      </w:r>
      <w:r w:rsidR="00537C47">
        <w:rPr>
          <w:color w:val="000000" w:themeColor="text1"/>
          <w:sz w:val="32"/>
          <w:szCs w:val="32"/>
        </w:rPr>
        <w:t>s ou trop vieux qui ne trouvent pas preneurs</w:t>
      </w:r>
    </w:p>
    <w:p w14:paraId="5F6C747A" w14:textId="50433563" w:rsidR="00537C47" w:rsidRDefault="00B545CC" w:rsidP="00537C47">
      <w:pPr>
        <w:pStyle w:val="Paragraphedeliste"/>
        <w:numPr>
          <w:ilvl w:val="1"/>
          <w:numId w:val="1"/>
        </w:numPr>
        <w:rPr>
          <w:b/>
          <w:bCs/>
          <w:color w:val="000000" w:themeColor="text1"/>
          <w:sz w:val="56"/>
          <w:szCs w:val="56"/>
          <w:u w:val="single"/>
        </w:rPr>
      </w:pPr>
      <w:r>
        <w:rPr>
          <w:b/>
          <w:bCs/>
          <w:color w:val="000000" w:themeColor="text1"/>
          <w:sz w:val="56"/>
          <w:szCs w:val="56"/>
          <w:u w:val="single"/>
        </w:rPr>
        <w:t>Les objets</w:t>
      </w:r>
    </w:p>
    <w:p w14:paraId="3D63E93D" w14:textId="77777777" w:rsidR="00F34D68" w:rsidRDefault="00F34D68" w:rsidP="00F34D68">
      <w:pPr>
        <w:pStyle w:val="Paragraphedeliste"/>
        <w:ind w:left="1440"/>
        <w:rPr>
          <w:b/>
          <w:bCs/>
          <w:color w:val="000000" w:themeColor="text1"/>
          <w:sz w:val="56"/>
          <w:szCs w:val="56"/>
          <w:u w:val="single"/>
        </w:rPr>
      </w:pPr>
    </w:p>
    <w:p w14:paraId="57DEDD95" w14:textId="53AF14AA" w:rsidR="00537C47" w:rsidRDefault="001C15B3" w:rsidP="00537C47">
      <w:pPr>
        <w:pStyle w:val="Paragraphedeliste"/>
        <w:numPr>
          <w:ilvl w:val="0"/>
          <w:numId w:val="5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Les objets doivent être en bonne état</w:t>
      </w:r>
    </w:p>
    <w:p w14:paraId="7EB8ADEC" w14:textId="073FC644" w:rsidR="001C15B3" w:rsidRDefault="001C15B3" w:rsidP="00537C47">
      <w:pPr>
        <w:pStyle w:val="Paragraphedeliste"/>
        <w:numPr>
          <w:ilvl w:val="0"/>
          <w:numId w:val="5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Les articles devront faire </w:t>
      </w:r>
      <w:r w:rsidR="00F34D68">
        <w:rPr>
          <w:color w:val="000000" w:themeColor="text1"/>
          <w:sz w:val="32"/>
          <w:szCs w:val="32"/>
        </w:rPr>
        <w:t xml:space="preserve">l’objet d’une description la plus détaillée possible </w:t>
      </w:r>
    </w:p>
    <w:p w14:paraId="34A5E1C4" w14:textId="68F8253A" w:rsidR="00CC5CB0" w:rsidRDefault="00CC5CB0" w:rsidP="00537C47">
      <w:pPr>
        <w:pStyle w:val="Paragraphedeliste"/>
        <w:numPr>
          <w:ilvl w:val="0"/>
          <w:numId w:val="5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Le prix sera fixé librement par </w:t>
      </w:r>
      <w:r w:rsidR="00DE5DDA">
        <w:rPr>
          <w:color w:val="000000" w:themeColor="text1"/>
          <w:sz w:val="32"/>
          <w:szCs w:val="32"/>
        </w:rPr>
        <w:t xml:space="preserve">le vendeur </w:t>
      </w:r>
    </w:p>
    <w:p w14:paraId="12B91384" w14:textId="612E6294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4B88A760" w14:textId="5489DF05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483DB827" w14:textId="02CE9B3F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4B2662A7" w14:textId="1AA3854D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0E3DA348" w14:textId="6DADBF7E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3D9849C6" w14:textId="1652F44B" w:rsidR="002F4ABD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0772A00A" w14:textId="67AC40EF" w:rsidR="002F4ABD" w:rsidRPr="00537C47" w:rsidRDefault="002F4ABD" w:rsidP="002F4ABD">
      <w:pPr>
        <w:pStyle w:val="Paragraphedeliste"/>
        <w:rPr>
          <w:color w:val="000000" w:themeColor="text1"/>
          <w:sz w:val="32"/>
          <w:szCs w:val="32"/>
        </w:rPr>
      </w:pPr>
    </w:p>
    <w:p w14:paraId="3F5B5CA8" w14:textId="0A31F972" w:rsidR="0035245C" w:rsidRPr="0035245C" w:rsidRDefault="007F7438" w:rsidP="0035245C">
      <w:pPr>
        <w:pStyle w:val="Paragraphedeliste"/>
        <w:numPr>
          <w:ilvl w:val="0"/>
          <w:numId w:val="1"/>
        </w:numPr>
        <w:rPr>
          <w:b/>
          <w:bCs/>
          <w:color w:val="000000" w:themeColor="text1"/>
          <w:sz w:val="56"/>
          <w:szCs w:val="56"/>
          <w:u w:val="single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7E66D" wp14:editId="3A3B3845">
                <wp:simplePos x="0" y="0"/>
                <wp:positionH relativeFrom="column">
                  <wp:posOffset>1965960</wp:posOffset>
                </wp:positionH>
                <wp:positionV relativeFrom="paragraph">
                  <wp:posOffset>6252210</wp:posOffset>
                </wp:positionV>
                <wp:extent cx="2040255" cy="445135"/>
                <wp:effectExtent l="0" t="38100" r="4445" b="247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0255" cy="445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4E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54.8pt;margin-top:492.3pt;width:160.65pt;height:35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" strokecolor="black [3213]" strokeweight=".5pt">
                <v:stroke endarrow="block" joinstyle="miter"/>
              </v:shape>
            </w:pict>
          </mc:Fallback>
        </mc:AlternateContent>
      </w:r>
      <w:r w:rsidR="0020473B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1DDC5CB" wp14:editId="1D847318">
                <wp:simplePos x="0" y="0"/>
                <wp:positionH relativeFrom="column">
                  <wp:posOffset>-338316</wp:posOffset>
                </wp:positionH>
                <wp:positionV relativeFrom="paragraph">
                  <wp:posOffset>6075959</wp:posOffset>
                </wp:positionV>
                <wp:extent cx="2303780" cy="1270000"/>
                <wp:effectExtent l="0" t="0" r="7620" b="14605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0FEA0" w14:textId="067307C4" w:rsidR="0020473B" w:rsidRDefault="00D52429">
                            <w:r>
                              <w:t xml:space="preserve">Renseigner le nom du produit dans titre puis le descriptif dans la zone de texte </w:t>
                            </w:r>
                          </w:p>
                          <w:p w14:paraId="05FD9D02" w14:textId="7D4011D8" w:rsidR="00051B3C" w:rsidRDefault="00051B3C">
                            <w:r>
                              <w:t xml:space="preserve">Pour intégrer un lien cliquez </w:t>
                            </w:r>
                            <w:r w:rsidR="00EF27AC">
                              <w:t xml:space="preserve">sur le maillon de la chaîne </w:t>
                            </w:r>
                          </w:p>
                          <w:p w14:paraId="66E2F19C" w14:textId="2B5BD646" w:rsidR="00090770" w:rsidRDefault="00090770">
                            <w:r>
                              <w:t xml:space="preserve">Puis ajouter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DDC5CB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-26.65pt;margin-top:478.4pt;width:181.4pt;height:100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" strokeweight=".5pt">
                <v:textbox style="mso-fit-shape-to-text:t">
                  <w:txbxContent>
                    <w:p w14:paraId="6380FEA0" w14:textId="067307C4" w:rsidR="0020473B" w:rsidRDefault="00D52429">
                      <w:r>
                        <w:t xml:space="preserve">Renseigner le nom du produit dans titre puis le descriptif dans la zone de texte </w:t>
                      </w:r>
                    </w:p>
                    <w:p w14:paraId="05FD9D02" w14:textId="7D4011D8" w:rsidR="00051B3C" w:rsidRDefault="00051B3C">
                      <w:r>
                        <w:t xml:space="preserve">Pour intégrer un lien cliquez </w:t>
                      </w:r>
                      <w:r w:rsidR="00EF27AC">
                        <w:t xml:space="preserve">sur le maillon de la chaîne </w:t>
                      </w:r>
                    </w:p>
                    <w:p w14:paraId="66E2F19C" w14:textId="2B5BD646" w:rsidR="00090770" w:rsidRDefault="00090770">
                      <w:r>
                        <w:t xml:space="preserve">Puis ajouter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764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EADDE9" wp14:editId="678BC9B8">
                <wp:simplePos x="0" y="0"/>
                <wp:positionH relativeFrom="column">
                  <wp:posOffset>-442595</wp:posOffset>
                </wp:positionH>
                <wp:positionV relativeFrom="paragraph">
                  <wp:posOffset>3203575</wp:posOffset>
                </wp:positionV>
                <wp:extent cx="2537460" cy="1270000"/>
                <wp:effectExtent l="0" t="0" r="15240" b="1079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938D9" w14:textId="238F3EBF" w:rsidR="004019A1" w:rsidRDefault="00BC4239">
                            <w:r>
                              <w:t xml:space="preserve">2- </w:t>
                            </w:r>
                            <w:r w:rsidR="00FD0080">
                              <w:t xml:space="preserve">Cliquez sur proposer </w:t>
                            </w:r>
                            <w:r w:rsidR="00642CFF">
                              <w:t>vos articles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ADDE9" id="Zone de texte 7" o:spid="_x0000_s1027" type="#_x0000_t202" style="position:absolute;left:0;text-align:left;margin-left:-34.85pt;margin-top:252.25pt;width:199.8pt;height:100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" strokeweight=".5pt">
                <v:textbox style="mso-fit-shape-to-text:t">
                  <w:txbxContent>
                    <w:p w14:paraId="1FD938D9" w14:textId="238F3EBF" w:rsidR="004019A1" w:rsidRDefault="00BC4239">
                      <w:r>
                        <w:t xml:space="preserve">2- </w:t>
                      </w:r>
                      <w:r w:rsidR="00FD0080">
                        <w:t xml:space="preserve">Cliquez sur proposer </w:t>
                      </w:r>
                      <w:r w:rsidR="00642CFF">
                        <w:t>vos articles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239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8E1095" wp14:editId="714A0FB4">
                <wp:simplePos x="0" y="0"/>
                <wp:positionH relativeFrom="column">
                  <wp:posOffset>3270250</wp:posOffset>
                </wp:positionH>
                <wp:positionV relativeFrom="paragraph">
                  <wp:posOffset>1118235</wp:posOffset>
                </wp:positionV>
                <wp:extent cx="2776220" cy="323215"/>
                <wp:effectExtent l="0" t="0" r="17780" b="698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3232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D937C" w14:textId="399BB3F9" w:rsidR="00EF4132" w:rsidRDefault="00B94673" w:rsidP="00BC423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B94673">
                              <w:t>Cliquez sur bourse D’échange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1095" id="Zone de texte 5" o:spid="_x0000_s1028" type="#_x0000_t202" style="position:absolute;left:0;text-align:left;margin-left:257.5pt;margin-top:88.05pt;width:218.6pt;height:25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" strokeweight=".5pt">
                <v:textbox>
                  <w:txbxContent>
                    <w:p w14:paraId="251D937C" w14:textId="399BB3F9" w:rsidR="00EF4132" w:rsidRDefault="00B94673" w:rsidP="00BC423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B94673">
                        <w:t>Cliquez sur bourse D’échange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239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3CF3D1E" wp14:editId="408C7F4B">
            <wp:simplePos x="0" y="0"/>
            <wp:positionH relativeFrom="column">
              <wp:posOffset>2991733</wp:posOffset>
            </wp:positionH>
            <wp:positionV relativeFrom="paragraph">
              <wp:posOffset>5199520</wp:posOffset>
            </wp:positionV>
            <wp:extent cx="2896235" cy="199580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8" r="2439"/>
                    <a:stretch/>
                  </pic:blipFill>
                  <pic:spPr bwMode="auto">
                    <a:xfrm>
                      <a:off x="0" y="0"/>
                      <a:ext cx="289623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E0E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71AB0" wp14:editId="6DEB80B4">
                <wp:simplePos x="0" y="0"/>
                <wp:positionH relativeFrom="column">
                  <wp:posOffset>3175</wp:posOffset>
                </wp:positionH>
                <wp:positionV relativeFrom="paragraph">
                  <wp:posOffset>4508500</wp:posOffset>
                </wp:positionV>
                <wp:extent cx="3112135" cy="557530"/>
                <wp:effectExtent l="25400" t="0" r="12065" b="6477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2135" cy="557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3D50" id="Connecteur droit avec flèche 10" o:spid="_x0000_s1026" type="#_x0000_t32" style="position:absolute;margin-left:.25pt;margin-top:355pt;width:245.05pt;height:43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" strokecolor="black [3213]" strokeweight=".5pt">
                <v:stroke endarrow="block" joinstyle="miter"/>
              </v:shape>
            </w:pict>
          </mc:Fallback>
        </mc:AlternateContent>
      </w:r>
      <w:r w:rsidR="002862B4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41DEE7" wp14:editId="78C68D54">
                <wp:simplePos x="0" y="0"/>
                <wp:positionH relativeFrom="column">
                  <wp:posOffset>3111190</wp:posOffset>
                </wp:positionH>
                <wp:positionV relativeFrom="paragraph">
                  <wp:posOffset>4428227</wp:posOffset>
                </wp:positionV>
                <wp:extent cx="2303780" cy="1270000"/>
                <wp:effectExtent l="0" t="0" r="7620" b="1079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F0483" w14:textId="631DA6C8" w:rsidR="002862B4" w:rsidRDefault="00B45764">
                            <w:r>
                              <w:t xml:space="preserve">3- </w:t>
                            </w:r>
                            <w:r w:rsidR="002862B4">
                              <w:t xml:space="preserve">Cliquez sur </w:t>
                            </w:r>
                            <w:r w:rsidR="00551E0E">
                              <w:t>nouveau 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1DEE7" id="Zone de texte 9" o:spid="_x0000_s1029" type="#_x0000_t202" style="position:absolute;left:0;text-align:left;margin-left:245pt;margin-top:348.7pt;width:181.4pt;height:100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" strokeweight=".5pt">
                <v:textbox style="mso-fit-shape-to-text:t">
                  <w:txbxContent>
                    <w:p w14:paraId="703F0483" w14:textId="631DA6C8" w:rsidR="002862B4" w:rsidRDefault="00B45764">
                      <w:r>
                        <w:t xml:space="preserve">3- </w:t>
                      </w:r>
                      <w:r w:rsidR="002862B4">
                        <w:t xml:space="preserve">Cliquez sur </w:t>
                      </w:r>
                      <w:r w:rsidR="00551E0E">
                        <w:t>nouveau sujet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2B4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7F92DCA" wp14:editId="15F8FB32">
            <wp:simplePos x="0" y="0"/>
            <wp:positionH relativeFrom="column">
              <wp:posOffset>-520979</wp:posOffset>
            </wp:positionH>
            <wp:positionV relativeFrom="paragraph">
              <wp:posOffset>3749613</wp:posOffset>
            </wp:positionV>
            <wp:extent cx="2854325" cy="1915795"/>
            <wp:effectExtent l="0" t="0" r="3175" b="190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F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6BD8A" wp14:editId="2A42529F">
                <wp:simplePos x="0" y="0"/>
                <wp:positionH relativeFrom="column">
                  <wp:posOffset>2094865</wp:posOffset>
                </wp:positionH>
                <wp:positionV relativeFrom="paragraph">
                  <wp:posOffset>3206750</wp:posOffset>
                </wp:positionV>
                <wp:extent cx="1748155" cy="175260"/>
                <wp:effectExtent l="0" t="50800" r="0" b="152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8155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05B9" id="Connecteur droit avec flèche 8" o:spid="_x0000_s1026" type="#_x0000_t32" style="position:absolute;margin-left:164.95pt;margin-top:252.5pt;width:137.65pt;height:13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" strokecolor="black [3213]" strokeweight=".5pt">
                <v:stroke endarrow="block" joinstyle="miter"/>
              </v:shape>
            </w:pict>
          </mc:Fallback>
        </mc:AlternateContent>
      </w:r>
      <w:r w:rsidR="004019A1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4660AC" wp14:editId="0DDCE53E">
            <wp:simplePos x="0" y="0"/>
            <wp:positionH relativeFrom="column">
              <wp:posOffset>2992291</wp:posOffset>
            </wp:positionH>
            <wp:positionV relativeFrom="paragraph">
              <wp:posOffset>1831386</wp:posOffset>
            </wp:positionV>
            <wp:extent cx="2854325" cy="1918335"/>
            <wp:effectExtent l="0" t="0" r="317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8"/>
                    <a:stretch/>
                  </pic:blipFill>
                  <pic:spPr bwMode="auto">
                    <a:xfrm>
                      <a:off x="0" y="0"/>
                      <a:ext cx="2854325" cy="191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673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FADDD1" wp14:editId="1F5783E6">
                <wp:simplePos x="0" y="0"/>
                <wp:positionH relativeFrom="column">
                  <wp:posOffset>973455</wp:posOffset>
                </wp:positionH>
                <wp:positionV relativeFrom="paragraph">
                  <wp:posOffset>1285240</wp:posOffset>
                </wp:positionV>
                <wp:extent cx="2233295" cy="546100"/>
                <wp:effectExtent l="25400" t="0" r="14605" b="508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295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6053" id="Connecteur droit avec flèche 6" o:spid="_x0000_s1026" type="#_x0000_t32" style="position:absolute;margin-left:76.65pt;margin-top:101.2pt;width:175.85pt;height:4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" strokecolor="black [3213]" strokeweight=".5pt">
                <v:stroke endarrow="block" joinstyle="miter"/>
              </v:shape>
            </w:pict>
          </mc:Fallback>
        </mc:AlternateContent>
      </w:r>
      <w:r w:rsidR="00B9492F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B2DA11" wp14:editId="5920D82B">
            <wp:simplePos x="0" y="0"/>
            <wp:positionH relativeFrom="column">
              <wp:posOffset>-520700</wp:posOffset>
            </wp:positionH>
            <wp:positionV relativeFrom="paragraph">
              <wp:posOffset>694690</wp:posOffset>
            </wp:positionV>
            <wp:extent cx="2854325" cy="1913255"/>
            <wp:effectExtent l="0" t="0" r="3175" b="444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7"/>
                    <a:stretch/>
                  </pic:blipFill>
                  <pic:spPr bwMode="auto">
                    <a:xfrm>
                      <a:off x="0" y="0"/>
                      <a:ext cx="2854325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45C">
        <w:rPr>
          <w:b/>
          <w:bCs/>
          <w:color w:val="000000" w:themeColor="text1"/>
          <w:sz w:val="56"/>
          <w:szCs w:val="56"/>
          <w:u w:val="single"/>
        </w:rPr>
        <w:t>Comment</w:t>
      </w:r>
      <w:r w:rsidR="002862B4">
        <w:rPr>
          <w:b/>
          <w:bCs/>
          <w:color w:val="000000" w:themeColor="text1"/>
          <w:sz w:val="56"/>
          <w:szCs w:val="56"/>
          <w:u w:val="single"/>
        </w:rPr>
        <w:t xml:space="preserve"> déposer un article</w:t>
      </w:r>
      <w:r w:rsidR="0035245C">
        <w:rPr>
          <w:b/>
          <w:bCs/>
          <w:color w:val="000000" w:themeColor="text1"/>
          <w:sz w:val="56"/>
          <w:szCs w:val="56"/>
          <w:u w:val="single"/>
        </w:rPr>
        <w:t> ?</w:t>
      </w:r>
      <w:r w:rsidR="00551E0E" w:rsidRPr="00551E0E">
        <w:rPr>
          <w:noProof/>
          <w:color w:val="000000" w:themeColor="text1"/>
          <w:sz w:val="32"/>
          <w:szCs w:val="32"/>
        </w:rPr>
        <w:t xml:space="preserve"> </w:t>
      </w:r>
    </w:p>
    <w:sectPr w:rsidR="0035245C" w:rsidRPr="00352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16B8"/>
    <w:multiLevelType w:val="hybridMultilevel"/>
    <w:tmpl w:val="45FE963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16B5"/>
    <w:multiLevelType w:val="hybridMultilevel"/>
    <w:tmpl w:val="C22450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A0582"/>
    <w:multiLevelType w:val="hybridMultilevel"/>
    <w:tmpl w:val="E7BC9F9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C36891"/>
    <w:multiLevelType w:val="hybridMultilevel"/>
    <w:tmpl w:val="9976F1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D36B78"/>
    <w:multiLevelType w:val="hybridMultilevel"/>
    <w:tmpl w:val="67BADD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804783"/>
    <w:multiLevelType w:val="hybridMultilevel"/>
    <w:tmpl w:val="54D4B8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117830">
    <w:abstractNumId w:val="4"/>
  </w:num>
  <w:num w:numId="2" w16cid:durableId="467672214">
    <w:abstractNumId w:val="5"/>
  </w:num>
  <w:num w:numId="3" w16cid:durableId="1027411016">
    <w:abstractNumId w:val="3"/>
  </w:num>
  <w:num w:numId="4" w16cid:durableId="1240599408">
    <w:abstractNumId w:val="2"/>
  </w:num>
  <w:num w:numId="5" w16cid:durableId="1991253016">
    <w:abstractNumId w:val="1"/>
  </w:num>
  <w:num w:numId="6" w16cid:durableId="1473208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24"/>
    <w:rsid w:val="00051B3C"/>
    <w:rsid w:val="00090770"/>
    <w:rsid w:val="000C364C"/>
    <w:rsid w:val="001A4343"/>
    <w:rsid w:val="001A50EB"/>
    <w:rsid w:val="001C15B3"/>
    <w:rsid w:val="0020473B"/>
    <w:rsid w:val="002862B4"/>
    <w:rsid w:val="002F4ABD"/>
    <w:rsid w:val="0035245C"/>
    <w:rsid w:val="003960D8"/>
    <w:rsid w:val="003A1235"/>
    <w:rsid w:val="004019A1"/>
    <w:rsid w:val="004F26EE"/>
    <w:rsid w:val="00537C47"/>
    <w:rsid w:val="00551E0E"/>
    <w:rsid w:val="00642CFF"/>
    <w:rsid w:val="006C2CF5"/>
    <w:rsid w:val="007E20E8"/>
    <w:rsid w:val="007F7438"/>
    <w:rsid w:val="00803324"/>
    <w:rsid w:val="00877368"/>
    <w:rsid w:val="008B307B"/>
    <w:rsid w:val="008C5EB7"/>
    <w:rsid w:val="009D3524"/>
    <w:rsid w:val="00A9489D"/>
    <w:rsid w:val="00AB7634"/>
    <w:rsid w:val="00AD1A19"/>
    <w:rsid w:val="00AF3BE8"/>
    <w:rsid w:val="00B45764"/>
    <w:rsid w:val="00B545CC"/>
    <w:rsid w:val="00B94673"/>
    <w:rsid w:val="00B9492F"/>
    <w:rsid w:val="00BC4239"/>
    <w:rsid w:val="00CC5CB0"/>
    <w:rsid w:val="00D52429"/>
    <w:rsid w:val="00DE5DDA"/>
    <w:rsid w:val="00EF27AC"/>
    <w:rsid w:val="00EF4132"/>
    <w:rsid w:val="00F12B6C"/>
    <w:rsid w:val="00F34D68"/>
    <w:rsid w:val="00FD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D9B67"/>
  <w15:chartTrackingRefBased/>
  <w15:docId w15:val="{81490670-39E3-DB40-BDEE-BD902938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662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frappier</dc:creator>
  <cp:keywords/>
  <dc:description/>
  <cp:lastModifiedBy>Sebastien frappier</cp:lastModifiedBy>
  <cp:revision>2</cp:revision>
  <dcterms:created xsi:type="dcterms:W3CDTF">2022-10-08T16:42:00Z</dcterms:created>
  <dcterms:modified xsi:type="dcterms:W3CDTF">2022-10-08T16:42:00Z</dcterms:modified>
</cp:coreProperties>
</file>